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12D" w:rsidRDefault="00885106" w:rsidP="00A06174">
      <w:pPr>
        <w:pStyle w:val="Zkladntext"/>
        <w:rPr>
          <w:b/>
          <w:noProof/>
          <w:sz w:val="56"/>
          <w:szCs w:val="56"/>
        </w:rPr>
      </w:pPr>
      <w:bookmarkStart w:id="0" w:name="_GoBack"/>
      <w:bookmarkEnd w:id="0"/>
      <w:r>
        <w:rPr>
          <w:b/>
          <w:noProof/>
          <w:sz w:val="56"/>
          <w:szCs w:val="56"/>
        </w:rPr>
        <w:drawing>
          <wp:inline distT="0" distB="0" distL="0" distR="0">
            <wp:extent cx="5343525" cy="3577177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14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4260" cy="358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174" w:rsidRPr="00D01540" w:rsidRDefault="00A06174" w:rsidP="00D01540">
      <w:pPr>
        <w:pStyle w:val="Zkladntext"/>
        <w:rPr>
          <w:b/>
          <w:sz w:val="56"/>
          <w:szCs w:val="56"/>
        </w:rPr>
      </w:pPr>
      <w:r w:rsidRPr="00737CDD">
        <w:rPr>
          <w:b/>
          <w:sz w:val="56"/>
          <w:szCs w:val="56"/>
        </w:rPr>
        <w:t>SRD</w:t>
      </w:r>
      <w:r w:rsidR="005232F0" w:rsidRPr="00737CDD">
        <w:rPr>
          <w:b/>
          <w:sz w:val="56"/>
          <w:szCs w:val="56"/>
        </w:rPr>
        <w:t>EČNĚ VÁS ZVEME</w:t>
      </w:r>
      <w:r w:rsidR="00D01540">
        <w:rPr>
          <w:b/>
          <w:sz w:val="56"/>
          <w:szCs w:val="56"/>
        </w:rPr>
        <w:t xml:space="preserve"> </w:t>
      </w:r>
      <w:r w:rsidR="00737CDD" w:rsidRPr="00737CDD">
        <w:rPr>
          <w:b/>
          <w:sz w:val="56"/>
          <w:szCs w:val="56"/>
        </w:rPr>
        <w:t>NA KONCERT</w:t>
      </w:r>
      <w:r w:rsidR="00737CDD">
        <w:rPr>
          <w:b/>
          <w:sz w:val="48"/>
          <w:szCs w:val="48"/>
        </w:rPr>
        <w:t xml:space="preserve"> </w:t>
      </w:r>
    </w:p>
    <w:p w:rsidR="00737CDD" w:rsidRPr="005232F0" w:rsidRDefault="00737CDD" w:rsidP="00737CDD">
      <w:pPr>
        <w:pStyle w:val="Zkladntext"/>
        <w:rPr>
          <w:sz w:val="36"/>
          <w:szCs w:val="36"/>
        </w:rPr>
      </w:pPr>
    </w:p>
    <w:p w:rsidR="002C0FEE" w:rsidRPr="00D01540" w:rsidRDefault="009108CA" w:rsidP="009108CA">
      <w:pPr>
        <w:pStyle w:val="Nadpis1"/>
        <w:ind w:right="113" w:hanging="284"/>
        <w:rPr>
          <w:rFonts w:ascii="Bookman Old Style" w:hAnsi="Bookman Old Style"/>
          <w:b/>
          <w:bCs/>
          <w:color w:val="006699"/>
          <w:sz w:val="88"/>
          <w:szCs w:val="8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01540">
        <w:rPr>
          <w:rFonts w:ascii="Bookman Old Style" w:hAnsi="Bookman Old Style"/>
          <w:b/>
          <w:bCs/>
          <w:color w:val="006699"/>
          <w:sz w:val="88"/>
          <w:szCs w:val="8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TŘEBOŇSKÉHO L</w:t>
      </w:r>
      <w:r w:rsidR="00737CDD" w:rsidRPr="00D01540">
        <w:rPr>
          <w:rFonts w:ascii="Bookman Old Style" w:hAnsi="Bookman Old Style"/>
          <w:b/>
          <w:bCs/>
          <w:color w:val="006699"/>
          <w:sz w:val="88"/>
          <w:szCs w:val="8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ÁZEŇSKÉHO SYMFONICKÉHO ORCHESTRU</w:t>
      </w:r>
      <w:r w:rsidR="002C0FEE" w:rsidRPr="00D01540">
        <w:rPr>
          <w:rFonts w:ascii="Bookman Old Style" w:hAnsi="Bookman Old Style"/>
          <w:b/>
          <w:bCs/>
          <w:color w:val="006699"/>
          <w:sz w:val="88"/>
          <w:szCs w:val="8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06174" w:rsidRDefault="00B30532" w:rsidP="002C0FEE">
      <w:pPr>
        <w:pStyle w:val="Nadpis1"/>
        <w:rPr>
          <w:rFonts w:ascii="Bookman Old Style" w:hAnsi="Bookman Old Style"/>
          <w:b/>
          <w:bCs/>
          <w:sz w:val="2"/>
          <w:szCs w:val="2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Bookman Old Style" w:hAnsi="Bookman Old Style"/>
          <w:b/>
          <w:bCs/>
          <w:szCs w:val="96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POCTA </w:t>
      </w:r>
      <w:r w:rsidR="009108CA">
        <w:rPr>
          <w:rFonts w:ascii="Bookman Old Style" w:hAnsi="Bookman Old Style"/>
          <w:b/>
          <w:bCs/>
          <w:szCs w:val="96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PANU </w:t>
      </w:r>
      <w:r>
        <w:rPr>
          <w:rFonts w:ascii="Bookman Old Style" w:hAnsi="Bookman Old Style"/>
          <w:b/>
          <w:bCs/>
          <w:szCs w:val="96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JAROSLAVU</w:t>
      </w:r>
      <w:r w:rsidR="002C0FEE" w:rsidRPr="002C0FEE">
        <w:rPr>
          <w:rFonts w:ascii="Bookman Old Style" w:hAnsi="Bookman Old Style"/>
          <w:b/>
          <w:bCs/>
          <w:szCs w:val="96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KOHOUTOVI</w:t>
      </w:r>
    </w:p>
    <w:p w:rsidR="00487935" w:rsidRPr="00487935" w:rsidRDefault="00487935" w:rsidP="00487935"/>
    <w:p w:rsidR="009108CA" w:rsidRPr="0045346C" w:rsidRDefault="009108CA" w:rsidP="009108CA">
      <w:pPr>
        <w:rPr>
          <w:b/>
        </w:rPr>
      </w:pPr>
      <w:r>
        <w:t xml:space="preserve">                          </w:t>
      </w:r>
      <w:r w:rsidR="008F1DB3">
        <w:rPr>
          <w:b/>
        </w:rPr>
        <w:t>/</w:t>
      </w:r>
      <w:r w:rsidR="007925E7">
        <w:rPr>
          <w:b/>
        </w:rPr>
        <w:t xml:space="preserve"> </w:t>
      </w:r>
      <w:r w:rsidR="008F1DB3">
        <w:rPr>
          <w:b/>
        </w:rPr>
        <w:t>ZAKLADATEL ORCHESTRU</w:t>
      </w:r>
      <w:r w:rsidR="007925E7">
        <w:rPr>
          <w:b/>
        </w:rPr>
        <w:t xml:space="preserve">, </w:t>
      </w:r>
      <w:r w:rsidRPr="0045346C">
        <w:rPr>
          <w:b/>
        </w:rPr>
        <w:t>DIRIGENT,</w:t>
      </w:r>
      <w:r w:rsidR="007925E7">
        <w:rPr>
          <w:b/>
        </w:rPr>
        <w:t xml:space="preserve"> </w:t>
      </w:r>
      <w:r w:rsidRPr="0045346C">
        <w:rPr>
          <w:b/>
        </w:rPr>
        <w:t>VARHANÍK,</w:t>
      </w:r>
      <w:r w:rsidR="007925E7">
        <w:rPr>
          <w:b/>
        </w:rPr>
        <w:t xml:space="preserve"> </w:t>
      </w:r>
      <w:r w:rsidRPr="0045346C">
        <w:rPr>
          <w:b/>
        </w:rPr>
        <w:t>SKLADATEL A ŘEDITEL ZUŠ</w:t>
      </w:r>
      <w:r w:rsidR="007925E7">
        <w:rPr>
          <w:b/>
        </w:rPr>
        <w:t xml:space="preserve"> </w:t>
      </w:r>
      <w:r w:rsidRPr="0045346C">
        <w:rPr>
          <w:b/>
        </w:rPr>
        <w:t>/</w:t>
      </w:r>
    </w:p>
    <w:p w:rsidR="009108CA" w:rsidRPr="009108CA" w:rsidRDefault="009108CA" w:rsidP="009108CA">
      <w:r>
        <w:t xml:space="preserve">       </w:t>
      </w:r>
    </w:p>
    <w:p w:rsidR="00737CDD" w:rsidRPr="00737CDD" w:rsidRDefault="00737CDD" w:rsidP="00737CDD">
      <w:pPr>
        <w:pStyle w:val="Zkladntext"/>
        <w:rPr>
          <w:b/>
          <w:sz w:val="56"/>
          <w:szCs w:val="56"/>
        </w:rPr>
      </w:pPr>
      <w:r w:rsidRPr="00737CDD">
        <w:rPr>
          <w:b/>
          <w:sz w:val="56"/>
          <w:szCs w:val="56"/>
        </w:rPr>
        <w:t>SPOLEČENSKÝ SÁL LÁZNÍ AURORA</w:t>
      </w:r>
    </w:p>
    <w:p w:rsidR="00737CDD" w:rsidRPr="005232F0" w:rsidRDefault="00737CDD" w:rsidP="00737CDD">
      <w:pPr>
        <w:pStyle w:val="Zkladntext"/>
        <w:rPr>
          <w:b/>
          <w:sz w:val="48"/>
          <w:szCs w:val="48"/>
        </w:rPr>
      </w:pPr>
    </w:p>
    <w:p w:rsidR="00A06174" w:rsidRPr="00E310E4" w:rsidRDefault="006C61F4" w:rsidP="005232F0">
      <w:pPr>
        <w:pStyle w:val="Zkladntext"/>
        <w:rPr>
          <w:b/>
          <w:bCs/>
          <w:sz w:val="80"/>
          <w:szCs w:val="8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762E6">
        <w:rPr>
          <w:b/>
          <w:bCs/>
          <w:sz w:val="88"/>
          <w:szCs w:val="8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310E4">
        <w:rPr>
          <w:b/>
          <w:bCs/>
          <w:sz w:val="80"/>
          <w:szCs w:val="8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 ÚTERÝ</w:t>
      </w:r>
      <w:r w:rsidR="00EA182B" w:rsidRPr="00E310E4">
        <w:rPr>
          <w:b/>
          <w:bCs/>
          <w:sz w:val="80"/>
          <w:szCs w:val="8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C0FEE" w:rsidRPr="00E310E4">
        <w:rPr>
          <w:b/>
          <w:bCs/>
          <w:sz w:val="80"/>
          <w:szCs w:val="8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15</w:t>
      </w:r>
      <w:r w:rsidR="00183C64" w:rsidRPr="00E310E4">
        <w:rPr>
          <w:b/>
          <w:bCs/>
          <w:sz w:val="80"/>
          <w:szCs w:val="8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="002C0FEE" w:rsidRPr="00E310E4">
        <w:rPr>
          <w:b/>
          <w:bCs/>
          <w:sz w:val="80"/>
          <w:szCs w:val="8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4F0A4D" w:rsidRPr="00E310E4">
        <w:rPr>
          <w:b/>
          <w:bCs/>
          <w:sz w:val="80"/>
          <w:szCs w:val="8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Pr="00E310E4">
        <w:rPr>
          <w:b/>
          <w:bCs/>
          <w:sz w:val="80"/>
          <w:szCs w:val="8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F540C" w:rsidRPr="00E310E4">
        <w:rPr>
          <w:b/>
          <w:bCs/>
          <w:sz w:val="80"/>
          <w:szCs w:val="8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202</w:t>
      </w:r>
      <w:r w:rsidR="002C0FEE" w:rsidRPr="00E310E4">
        <w:rPr>
          <w:b/>
          <w:bCs/>
          <w:sz w:val="80"/>
          <w:szCs w:val="8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</w:p>
    <w:p w:rsidR="00A06174" w:rsidRPr="00E310E4" w:rsidRDefault="00D649A9" w:rsidP="005232F0">
      <w:pPr>
        <w:pStyle w:val="Zkladntext"/>
        <w:rPr>
          <w:b/>
          <w:bCs/>
          <w:sz w:val="80"/>
          <w:szCs w:val="8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310E4">
        <w:rPr>
          <w:b/>
          <w:bCs/>
          <w:sz w:val="80"/>
          <w:szCs w:val="8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OD 19.</w:t>
      </w:r>
      <w:r w:rsidR="005232F0" w:rsidRPr="00E310E4">
        <w:rPr>
          <w:b/>
          <w:bCs/>
          <w:sz w:val="80"/>
          <w:szCs w:val="8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</w:t>
      </w:r>
      <w:r w:rsidR="00A06174" w:rsidRPr="00E310E4">
        <w:rPr>
          <w:b/>
          <w:bCs/>
          <w:sz w:val="80"/>
          <w:szCs w:val="8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0</w:t>
      </w:r>
      <w:r w:rsidR="00E310E4">
        <w:rPr>
          <w:b/>
          <w:bCs/>
          <w:sz w:val="80"/>
          <w:szCs w:val="8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HOD.</w:t>
      </w:r>
      <w:r w:rsidR="008F1DB3" w:rsidRPr="008F1DB3">
        <w:rPr>
          <w:b/>
          <w:noProof/>
          <w:sz w:val="22"/>
          <w:szCs w:val="22"/>
        </w:rPr>
        <w:t xml:space="preserve"> </w:t>
      </w:r>
    </w:p>
    <w:p w:rsidR="006C61F4" w:rsidRDefault="002053C5" w:rsidP="00B762E6">
      <w:pPr>
        <w:pStyle w:val="Zkladntex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</w:t>
      </w:r>
      <w:r w:rsidR="007925E7">
        <w:rPr>
          <w:b/>
          <w:color w:val="auto"/>
          <w:sz w:val="22"/>
          <w:szCs w:val="22"/>
        </w:rPr>
        <w:t xml:space="preserve">/ </w:t>
      </w:r>
      <w:r w:rsidR="00FF7158" w:rsidRPr="00FF7158">
        <w:rPr>
          <w:b/>
          <w:color w:val="auto"/>
          <w:sz w:val="22"/>
          <w:szCs w:val="22"/>
        </w:rPr>
        <w:t>BEZ VSTUPNÉHO</w:t>
      </w:r>
      <w:r w:rsidR="007925E7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/</w:t>
      </w:r>
    </w:p>
    <w:p w:rsidR="00321AF4" w:rsidRDefault="00321AF4" w:rsidP="00B762E6">
      <w:pPr>
        <w:pStyle w:val="Zkladntext"/>
        <w:rPr>
          <w:b/>
          <w:color w:val="auto"/>
          <w:sz w:val="22"/>
          <w:szCs w:val="22"/>
        </w:rPr>
      </w:pPr>
    </w:p>
    <w:p w:rsidR="00D01540" w:rsidRPr="00FF7158" w:rsidRDefault="00D01540" w:rsidP="00B762E6">
      <w:pPr>
        <w:pStyle w:val="Zkladntext"/>
        <w:rPr>
          <w:b/>
          <w:color w:val="auto"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3B39CB" wp14:editId="7924D412">
                <wp:simplePos x="0" y="0"/>
                <wp:positionH relativeFrom="column">
                  <wp:posOffset>5853429</wp:posOffset>
                </wp:positionH>
                <wp:positionV relativeFrom="paragraph">
                  <wp:posOffset>2630170</wp:posOffset>
                </wp:positionV>
                <wp:extent cx="1978025" cy="1619250"/>
                <wp:effectExtent l="0" t="0" r="22225" b="19050"/>
                <wp:wrapNone/>
                <wp:docPr id="9" name="Šikmý pruh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78025" cy="1619250"/>
                        </a:xfrm>
                        <a:prstGeom prst="diagStrip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19D00" id="Šikmý pruh 9" o:spid="_x0000_s1026" style="position:absolute;margin-left:460.9pt;margin-top:207.1pt;width:155.75pt;height:127.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78025,161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" path="m,809625l989013,r989012,l,1619250,,809625xe" fillcolor="black [3213]" strokecolor="#243f60 [1604]" strokeweight="2pt">
                <v:path arrowok="t" o:connecttype="custom" o:connectlocs="0,809625;989013,0;1978025,0;0,1619250;0,809625" o:connectangles="0,0,0,0,0"/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B6F5ED" wp14:editId="4B0530EE">
                <wp:simplePos x="0" y="0"/>
                <wp:positionH relativeFrom="column">
                  <wp:posOffset>6872605</wp:posOffset>
                </wp:positionH>
                <wp:positionV relativeFrom="paragraph">
                  <wp:posOffset>3377565</wp:posOffset>
                </wp:positionV>
                <wp:extent cx="961831" cy="876686"/>
                <wp:effectExtent l="0" t="0" r="10160" b="19050"/>
                <wp:wrapNone/>
                <wp:docPr id="11" name="Pravoúhl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61831" cy="876686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101D3" id="Pravoúhlý trojúhelník 11" o:spid="_x0000_s1026" type="#_x0000_t6" style="position:absolute;margin-left:541.15pt;margin-top:265.95pt;width:75.75pt;height:69.0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" fillcolor="#4f81bd [3204]" strokecolor="#243f60 [1604]" strokeweight="2pt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201492" wp14:editId="4CC207B8">
                <wp:simplePos x="0" y="0"/>
                <wp:positionH relativeFrom="column">
                  <wp:posOffset>1490980</wp:posOffset>
                </wp:positionH>
                <wp:positionV relativeFrom="paragraph">
                  <wp:posOffset>3270250</wp:posOffset>
                </wp:positionV>
                <wp:extent cx="1152939" cy="985962"/>
                <wp:effectExtent l="0" t="0" r="28575" b="24130"/>
                <wp:wrapNone/>
                <wp:docPr id="10" name="Pravoúhlý trojúhe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939" cy="985962"/>
                        </a:xfrm>
                        <a:prstGeom prst="rt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8DC64" id="Pravoúhlý trojúhelník 10" o:spid="_x0000_s1026" type="#_x0000_t6" style="position:absolute;margin-left:117.4pt;margin-top:257.5pt;width:90.8pt;height:7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" fillcolor="#4f81bd" strokecolor="#385d8a" strokeweight="2pt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9CFCC2" wp14:editId="5099977C">
                <wp:simplePos x="0" y="0"/>
                <wp:positionH relativeFrom="column">
                  <wp:posOffset>6764655</wp:posOffset>
                </wp:positionH>
                <wp:positionV relativeFrom="paragraph">
                  <wp:posOffset>20320</wp:posOffset>
                </wp:positionV>
                <wp:extent cx="1089025" cy="922020"/>
                <wp:effectExtent l="0" t="0" r="15875" b="11430"/>
                <wp:wrapNone/>
                <wp:docPr id="7" name="Pravoúhlý trojúhe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89025" cy="922020"/>
                        </a:xfrm>
                        <a:prstGeom prst="rt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A98E1" id="Pravoúhlý trojúhelník 7" o:spid="_x0000_s1026" type="#_x0000_t6" style="position:absolute;margin-left:532.65pt;margin-top:1.6pt;width:85.75pt;height:72.6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" fillcolor="#4f81bd" strokecolor="#385d8a" strokeweight="2pt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D974AD" wp14:editId="135DE332">
                <wp:simplePos x="0" y="0"/>
                <wp:positionH relativeFrom="column">
                  <wp:posOffset>1500505</wp:posOffset>
                </wp:positionH>
                <wp:positionV relativeFrom="paragraph">
                  <wp:posOffset>20320</wp:posOffset>
                </wp:positionV>
                <wp:extent cx="1080963" cy="962108"/>
                <wp:effectExtent l="0" t="0" r="24130" b="28575"/>
                <wp:wrapNone/>
                <wp:docPr id="8" name="Pravoúhlý trojúhe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80963" cy="962108"/>
                        </a:xfrm>
                        <a:prstGeom prst="rt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36AC9" id="Pravoúhlý trojúhelník 8" o:spid="_x0000_s1026" type="#_x0000_t6" style="position:absolute;margin-left:118.15pt;margin-top:1.6pt;width:85.1pt;height:75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" fillcolor="#4f81bd" strokecolor="#385d8a" strokeweight="2pt"/>
            </w:pict>
          </mc:Fallback>
        </mc:AlternateContent>
      </w:r>
      <w:r w:rsidRPr="00FF7158">
        <w:rPr>
          <w:b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4AE2FA18" wp14:editId="00A1495B">
            <wp:simplePos x="0" y="0"/>
            <wp:positionH relativeFrom="column">
              <wp:posOffset>1504950</wp:posOffset>
            </wp:positionH>
            <wp:positionV relativeFrom="paragraph">
              <wp:posOffset>18415</wp:posOffset>
            </wp:positionV>
            <wp:extent cx="6353175" cy="4235450"/>
            <wp:effectExtent l="19050" t="19050" r="28575" b="12700"/>
            <wp:wrapNone/>
            <wp:docPr id="3" name="Obrázek 3" descr="H:\Dokumenty\IKS\J.Koh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kumenty\IKS\J.Koh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23545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1540" w:rsidRPr="00FF7158" w:rsidSect="00C94120">
      <w:pgSz w:w="16839" w:h="23814" w:code="8"/>
      <w:pgMar w:top="567" w:right="124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066" w:rsidRDefault="001B5066" w:rsidP="0028674F">
      <w:r>
        <w:separator/>
      </w:r>
    </w:p>
  </w:endnote>
  <w:endnote w:type="continuationSeparator" w:id="0">
    <w:p w:rsidR="001B5066" w:rsidRDefault="001B5066" w:rsidP="0028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066" w:rsidRDefault="001B5066" w:rsidP="0028674F">
      <w:r>
        <w:separator/>
      </w:r>
    </w:p>
  </w:footnote>
  <w:footnote w:type="continuationSeparator" w:id="0">
    <w:p w:rsidR="001B5066" w:rsidRDefault="001B5066" w:rsidP="00286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C6"/>
    <w:rsid w:val="000344F0"/>
    <w:rsid w:val="000430F8"/>
    <w:rsid w:val="000677CF"/>
    <w:rsid w:val="000F540C"/>
    <w:rsid w:val="001416EB"/>
    <w:rsid w:val="00183C64"/>
    <w:rsid w:val="001B5066"/>
    <w:rsid w:val="001C782E"/>
    <w:rsid w:val="002053C5"/>
    <w:rsid w:val="002232F6"/>
    <w:rsid w:val="00223FA2"/>
    <w:rsid w:val="0028674F"/>
    <w:rsid w:val="002C0FEE"/>
    <w:rsid w:val="00310D1E"/>
    <w:rsid w:val="00321AF4"/>
    <w:rsid w:val="00351A7C"/>
    <w:rsid w:val="00376968"/>
    <w:rsid w:val="003B0A81"/>
    <w:rsid w:val="003D0D08"/>
    <w:rsid w:val="0045346C"/>
    <w:rsid w:val="0046293B"/>
    <w:rsid w:val="00487935"/>
    <w:rsid w:val="004E45C8"/>
    <w:rsid w:val="004F0A4D"/>
    <w:rsid w:val="0050212D"/>
    <w:rsid w:val="005232F0"/>
    <w:rsid w:val="00524E5B"/>
    <w:rsid w:val="00570192"/>
    <w:rsid w:val="005E6F6F"/>
    <w:rsid w:val="005F29B4"/>
    <w:rsid w:val="006C61F4"/>
    <w:rsid w:val="00737CDD"/>
    <w:rsid w:val="00773A50"/>
    <w:rsid w:val="00790798"/>
    <w:rsid w:val="007925E7"/>
    <w:rsid w:val="007A3BD6"/>
    <w:rsid w:val="007A497E"/>
    <w:rsid w:val="008760E1"/>
    <w:rsid w:val="00885106"/>
    <w:rsid w:val="008F1DB3"/>
    <w:rsid w:val="009108CA"/>
    <w:rsid w:val="00A01080"/>
    <w:rsid w:val="00A06174"/>
    <w:rsid w:val="00A12D24"/>
    <w:rsid w:val="00AC7631"/>
    <w:rsid w:val="00AD6ECB"/>
    <w:rsid w:val="00B30532"/>
    <w:rsid w:val="00B762E6"/>
    <w:rsid w:val="00B8464F"/>
    <w:rsid w:val="00BA665C"/>
    <w:rsid w:val="00C354C4"/>
    <w:rsid w:val="00C86297"/>
    <w:rsid w:val="00C94120"/>
    <w:rsid w:val="00CD41C6"/>
    <w:rsid w:val="00CD4A00"/>
    <w:rsid w:val="00CF504F"/>
    <w:rsid w:val="00D01540"/>
    <w:rsid w:val="00D12820"/>
    <w:rsid w:val="00D649A9"/>
    <w:rsid w:val="00D654CF"/>
    <w:rsid w:val="00E258FD"/>
    <w:rsid w:val="00E310E4"/>
    <w:rsid w:val="00EA182B"/>
    <w:rsid w:val="00EA3AB4"/>
    <w:rsid w:val="00EC5240"/>
    <w:rsid w:val="00F40F8A"/>
    <w:rsid w:val="00F53AF5"/>
    <w:rsid w:val="00F733D0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C9999-79EC-462F-9119-B540136E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6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06174"/>
    <w:pPr>
      <w:keepNext/>
      <w:jc w:val="center"/>
      <w:outlineLvl w:val="0"/>
    </w:pPr>
    <w:rPr>
      <w:sz w:val="96"/>
    </w:rPr>
  </w:style>
  <w:style w:type="paragraph" w:styleId="Nadpis2">
    <w:name w:val="heading 2"/>
    <w:basedOn w:val="Normln"/>
    <w:next w:val="Normln"/>
    <w:link w:val="Nadpis2Char"/>
    <w:qFormat/>
    <w:rsid w:val="00A06174"/>
    <w:pPr>
      <w:keepNext/>
      <w:outlineLvl w:val="1"/>
    </w:pPr>
    <w:rPr>
      <w:sz w:val="72"/>
    </w:rPr>
  </w:style>
  <w:style w:type="paragraph" w:styleId="Nadpis3">
    <w:name w:val="heading 3"/>
    <w:basedOn w:val="Normln"/>
    <w:next w:val="Normln"/>
    <w:link w:val="Nadpis3Char"/>
    <w:qFormat/>
    <w:rsid w:val="00A06174"/>
    <w:pPr>
      <w:keepNext/>
      <w:jc w:val="center"/>
      <w:outlineLvl w:val="2"/>
    </w:pPr>
    <w:rPr>
      <w:rFonts w:ascii="Bookman Old Style" w:hAnsi="Bookman Old Style"/>
      <w:sz w:val="44"/>
    </w:rPr>
  </w:style>
  <w:style w:type="paragraph" w:styleId="Nadpis4">
    <w:name w:val="heading 4"/>
    <w:basedOn w:val="Normln"/>
    <w:next w:val="Normln"/>
    <w:link w:val="Nadpis4Char"/>
    <w:qFormat/>
    <w:rsid w:val="00A06174"/>
    <w:pPr>
      <w:keepNext/>
      <w:jc w:val="center"/>
      <w:outlineLvl w:val="3"/>
    </w:pPr>
    <w:rPr>
      <w:rFonts w:ascii="Bookman Old Style" w:hAnsi="Bookman Old Style"/>
      <w:b/>
      <w:bCs/>
      <w:color w:val="006699"/>
      <w:sz w:val="72"/>
    </w:rPr>
  </w:style>
  <w:style w:type="paragraph" w:styleId="Nadpis5">
    <w:name w:val="heading 5"/>
    <w:basedOn w:val="Normln"/>
    <w:next w:val="Normln"/>
    <w:link w:val="Nadpis5Char"/>
    <w:qFormat/>
    <w:rsid w:val="00A06174"/>
    <w:pPr>
      <w:keepNext/>
      <w:jc w:val="center"/>
      <w:outlineLvl w:val="4"/>
    </w:pPr>
    <w:rPr>
      <w:rFonts w:ascii="Bookman Old Style" w:hAnsi="Bookman Old Style"/>
      <w:color w:val="006699"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617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17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06174"/>
    <w:rPr>
      <w:rFonts w:ascii="Times New Roman" w:eastAsia="Times New Roman" w:hAnsi="Times New Roman" w:cs="Times New Roman"/>
      <w:sz w:val="9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06174"/>
    <w:rPr>
      <w:rFonts w:ascii="Times New Roman" w:eastAsia="Times New Roman" w:hAnsi="Times New Roman" w:cs="Times New Roman"/>
      <w:sz w:val="7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A06174"/>
    <w:rPr>
      <w:rFonts w:ascii="Bookman Old Style" w:eastAsia="Times New Roman" w:hAnsi="Bookman Old Style" w:cs="Times New Roman"/>
      <w:sz w:val="4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A06174"/>
    <w:rPr>
      <w:rFonts w:ascii="Bookman Old Style" w:eastAsia="Times New Roman" w:hAnsi="Bookman Old Style" w:cs="Times New Roman"/>
      <w:b/>
      <w:bCs/>
      <w:color w:val="006699"/>
      <w:sz w:val="72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06174"/>
    <w:rPr>
      <w:rFonts w:ascii="Bookman Old Style" w:eastAsia="Times New Roman" w:hAnsi="Bookman Old Style" w:cs="Times New Roman"/>
      <w:color w:val="006699"/>
      <w:sz w:val="72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A06174"/>
    <w:pPr>
      <w:jc w:val="center"/>
    </w:pPr>
    <w:rPr>
      <w:rFonts w:ascii="Bookman Old Style" w:hAnsi="Bookman Old Style"/>
      <w:color w:val="006699"/>
      <w:sz w:val="72"/>
    </w:rPr>
  </w:style>
  <w:style w:type="character" w:customStyle="1" w:styleId="ZkladntextChar">
    <w:name w:val="Základní text Char"/>
    <w:basedOn w:val="Standardnpsmoodstavce"/>
    <w:link w:val="Zkladntext"/>
    <w:semiHidden/>
    <w:rsid w:val="00A06174"/>
    <w:rPr>
      <w:rFonts w:ascii="Bookman Old Style" w:eastAsia="Times New Roman" w:hAnsi="Bookman Old Style" w:cs="Times New Roman"/>
      <w:color w:val="006699"/>
      <w:sz w:val="7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67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67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67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674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9CC55-3CBE-475E-90EA-FC4C593A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Škrnová Jitka</dc:creator>
  <cp:lastModifiedBy>Maciková Gabriela, DiS.</cp:lastModifiedBy>
  <cp:revision>3</cp:revision>
  <cp:lastPrinted>2022-01-31T10:51:00Z</cp:lastPrinted>
  <dcterms:created xsi:type="dcterms:W3CDTF">2022-01-31T09:50:00Z</dcterms:created>
  <dcterms:modified xsi:type="dcterms:W3CDTF">2022-01-31T11:08:00Z</dcterms:modified>
</cp:coreProperties>
</file>